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A8" w:rsidRPr="000A4BF4" w:rsidRDefault="00CF6037" w:rsidP="00CF60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0A4BF4">
        <w:rPr>
          <w:rFonts w:ascii="Times New Roman" w:hAnsi="Times New Roman" w:cs="Times New Roman"/>
          <w:b/>
          <w:noProof/>
          <w:sz w:val="28"/>
          <w:szCs w:val="24"/>
        </w:rPr>
        <w:t>SENATOR JERRY MORAN</w:t>
      </w:r>
    </w:p>
    <w:p w:rsidR="000A4BF4" w:rsidRPr="000A4BF4" w:rsidRDefault="00CF6037" w:rsidP="000A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4BF4">
        <w:rPr>
          <w:rFonts w:ascii="Times New Roman" w:hAnsi="Times New Roman" w:cs="Times New Roman"/>
          <w:b/>
          <w:sz w:val="28"/>
          <w:szCs w:val="24"/>
        </w:rPr>
        <w:t>Application for Nomination to the U.S. Service Academies</w:t>
      </w:r>
    </w:p>
    <w:p w:rsidR="00CF6037" w:rsidRDefault="00121136" w:rsidP="00CF6037">
      <w:pPr>
        <w:spacing w:after="0" w:line="240" w:lineRule="auto"/>
      </w:pPr>
      <w:r w:rsidRPr="0012113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97155</wp:posOffset>
                </wp:positionV>
                <wp:extent cx="2828925" cy="3390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B7" w:rsidRDefault="001537B7" w:rsidP="001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121136" w:rsidRDefault="00121136" w:rsidP="0012113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211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Insert photo</w:t>
                            </w:r>
                            <w:r w:rsidR="000A4B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(headshot preferred)</w:t>
                            </w:r>
                            <w:r w:rsidRPr="001211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  <w:r w:rsidRPr="0012113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id w:val="-649673049"/>
                              <w:showingPlcHdr/>
                              <w:picture/>
                            </w:sdtPr>
                            <w:sdtEndPr/>
                            <w:sdtContent>
                              <w:p w:rsidR="00121136" w:rsidRPr="00121136" w:rsidRDefault="00121136" w:rsidP="00121136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486025" cy="2619375"/>
                                      <wp:effectExtent l="0" t="0" r="9525" b="9525"/>
                                      <wp:docPr id="7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86025" cy="2619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7.65pt;width:222.75pt;height:2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m/IQIAAB4EAAAOAAAAZHJzL2Uyb0RvYy54bWysU21v2yAQ/j5p/wHxfbHjJmtixam6dJkm&#10;dS9Sux+AMY7RgGNAYme/fgdO06j7VpUPiOPuHp577ljdDFqRg3BegqnodJJTIgyHRppdRX89bj8s&#10;KPGBmYYpMKKiR+Hpzfr9u1VvS1FAB6oRjiCI8WVvK9qFYMss87wTmvkJWGHQ2YLTLKDpdlnjWI/o&#10;WmVFnn/MenCNdcCF93h7NzrpOuG3reDhR9t6EYiqKHILaXdpr+OerVes3DlmO8lPNNgrWGgmDT56&#10;hrpjgZG9k/9BackdeGjDhIPOoG0lF6kGrGaav6jmoWNWpFpQHG/PMvm3g+XfDz8dkU1Fi+k1JYZp&#10;bNKjGAL5BAMpoj699SWGPVgMDANeY59Trd7eA//tiYFNx8xO3DoHfSdYg/ymMTO7SB1xfASp+2/Q&#10;4DNsHyABDa3TUTyUgyA69ul47k2kwvGyWBSLZTGnhKPv6mqZL/PUvYyVT+nW+fBFgCbxUFGHzU/w&#10;7HDvQ6TDyqeQ+JoHJZutVCoZbldvlCMHhoOyTStV8CJMGdJXdDlHIjHLQMxPM6RlwEFWUld0kcc1&#10;jlaU47NpUkhgUo1nZKLMSZ8oyShOGOoBA6NoNTRHVMrBOLD4wfDQgftLSY/DWlH/Z8+coER9Naj2&#10;cjqbxelOxmx+XaDhLj31pYcZjlAVDZSMx01IP2Ks6Ba70sqk1zOTE1ccwiTj6cPEKb+0U9Tzt17/&#10;AwAA//8DAFBLAwQUAAYACAAAACEAdiB+Jt4AAAALAQAADwAAAGRycy9kb3ducmV2LnhtbEyPQU7D&#10;MBBF90jcwRokNog6oXVKQ5wKkEBsW3oAJ54mEfE4it0mvT3TFSxH/+nP+8V2dr044xg6TxrSRQIC&#10;qfa2o0bD4fvj8RlEiIas6T2hhgsG2Ja3N4XJrZ9oh+d9bASXUMiNhjbGIZcy1C06ExZ+QOLs6Edn&#10;Ip9jI+1oJi53vXxKkkw60xF/aM2A7y3WP/uT03D8mh7UZqo+42G9W2VvpltX/qL1/d38+gIi4hz/&#10;YLjqszqU7FT5E9kgeg0qU4pRDtQSxBVI0pTXVRytNkuQZSH/byh/AQAA//8DAFBLAQItABQABgAI&#10;AAAAIQC2gziS/gAAAOEBAAATAAAAAAAAAAAAAAAAAAAAAABbQ29udGVudF9UeXBlc10ueG1sUEsB&#10;Ai0AFAAGAAgAAAAhADj9If/WAAAAlAEAAAsAAAAAAAAAAAAAAAAALwEAAF9yZWxzLy5yZWxzUEsB&#10;Ai0AFAAGAAgAAAAhACZDSb8hAgAAHgQAAA4AAAAAAAAAAAAAAAAALgIAAGRycy9lMm9Eb2MueG1s&#10;UEsBAi0AFAAGAAgAAAAhAHYgfibeAAAACwEAAA8AAAAAAAAAAAAAAAAAewQAAGRycy9kb3ducmV2&#10;LnhtbFBLBQYAAAAABAAEAPMAAACGBQAAAAA=&#10;" stroked="f">
                <v:textbox>
                  <w:txbxContent>
                    <w:p w:rsidR="001537B7" w:rsidRDefault="001537B7" w:rsidP="001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121136" w:rsidRDefault="00121136" w:rsidP="0012113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211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Insert photo</w:t>
                      </w:r>
                      <w:r w:rsidR="000A4BF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(headshot preferred)</w:t>
                      </w:r>
                      <w:r w:rsidRPr="001211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  <w:r w:rsidRPr="00121136">
                        <w:rPr>
                          <w:sz w:val="24"/>
                        </w:rPr>
                        <w:t xml:space="preserve"> </w:t>
                      </w:r>
                    </w:p>
                    <w:sdt>
                      <w:sdtPr>
                        <w:id w:val="-649673049"/>
                        <w:showingPlcHdr/>
                        <w:picture/>
                      </w:sdtPr>
                      <w:sdtEndPr/>
                      <w:sdtContent>
                        <w:p w:rsidR="00121136" w:rsidRPr="00121136" w:rsidRDefault="00121136" w:rsidP="00121136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86025" cy="2619375"/>
                                <wp:effectExtent l="0" t="0" r="9525" b="9525"/>
                                <wp:docPr id="7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6025" cy="2619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1537B7" w:rsidRDefault="001537B7" w:rsidP="00CF6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136" w:rsidRDefault="00CF6037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36">
        <w:rPr>
          <w:rFonts w:ascii="Times New Roman" w:hAnsi="Times New Roman" w:cs="Times New Roman"/>
          <w:b/>
          <w:sz w:val="24"/>
          <w:szCs w:val="24"/>
        </w:rPr>
        <w:t>Name (First, MI, Last):</w:t>
      </w:r>
      <w:r w:rsidRPr="00121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37" w:rsidRPr="00121136" w:rsidRDefault="00DF0C6B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59660030"/>
          <w:placeholder>
            <w:docPart w:val="8B932A996723471AA7468C3DD4A9B58C"/>
          </w:placeholder>
          <w:showingPlcHdr/>
          <w:text/>
        </w:sdtPr>
        <w:sdtEndPr/>
        <w:sdtContent>
          <w:r w:rsidR="00701ACC"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121136" w:rsidRPr="00121136">
        <w:rPr>
          <w:rFonts w:ascii="Times New Roman" w:hAnsi="Times New Roman" w:cs="Times New Roman"/>
          <w:sz w:val="24"/>
          <w:szCs w:val="24"/>
        </w:rPr>
        <w:tab/>
      </w:r>
    </w:p>
    <w:p w:rsidR="000A4BF4" w:rsidRDefault="000A4BF4" w:rsidP="00CF6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037" w:rsidRPr="00121136" w:rsidRDefault="00CF6037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36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12113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4477304"/>
          <w:placeholder>
            <w:docPart w:val="D7A198184AF4452E8877789AF9B91C73"/>
          </w:placeholder>
          <w:showingPlcHdr/>
          <w:date w:fullDate="1997-01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1ACC"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:rsidR="000A4BF4" w:rsidRDefault="000A4BF4" w:rsidP="00CF6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BF4" w:rsidRPr="00C605DF" w:rsidRDefault="00CF6037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36">
        <w:rPr>
          <w:rFonts w:ascii="Times New Roman" w:hAnsi="Times New Roman" w:cs="Times New Roman"/>
          <w:b/>
          <w:sz w:val="24"/>
          <w:szCs w:val="24"/>
        </w:rPr>
        <w:t>Hometown:</w:t>
      </w:r>
      <w:r w:rsidRPr="0012113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3829562"/>
          <w:placeholder>
            <w:docPart w:val="3CB73A9AD26C4633AAD40A7B6996C743"/>
          </w:placeholder>
          <w:showingPlcHdr/>
          <w:text/>
        </w:sdtPr>
        <w:sdtEndPr/>
        <w:sdtContent>
          <w:r w:rsidR="00C605DF"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C605DF" w:rsidRDefault="00C605DF" w:rsidP="00CF6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136" w:rsidRDefault="00CF6037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36">
        <w:rPr>
          <w:rFonts w:ascii="Times New Roman" w:hAnsi="Times New Roman" w:cs="Times New Roman"/>
          <w:b/>
          <w:sz w:val="24"/>
          <w:szCs w:val="24"/>
        </w:rPr>
        <w:t>Name of High School:</w:t>
      </w:r>
      <w:r w:rsidRPr="00121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37" w:rsidRPr="00121136" w:rsidRDefault="00DF0C6B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0850638"/>
          <w:placeholder>
            <w:docPart w:val="93E86BABA0B540B8BDC6F70DE405E3AF"/>
          </w:placeholder>
          <w:showingPlcHdr/>
          <w:text/>
        </w:sdtPr>
        <w:sdtEndPr/>
        <w:sdtContent>
          <w:r w:rsidR="00CF6037"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0A4BF4" w:rsidRDefault="000A4BF4" w:rsidP="00CF6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037" w:rsidRPr="00121136" w:rsidRDefault="00CF6037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36">
        <w:rPr>
          <w:rFonts w:ascii="Times New Roman" w:hAnsi="Times New Roman" w:cs="Times New Roman"/>
          <w:b/>
          <w:sz w:val="24"/>
          <w:szCs w:val="24"/>
        </w:rPr>
        <w:t>High School City/State:</w:t>
      </w:r>
      <w:r w:rsidRPr="0012113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42434577"/>
          <w:placeholder>
            <w:docPart w:val="4A2F37D5AE664C5D90FDDF5E058D4E3A"/>
          </w:placeholder>
          <w:showingPlcHdr/>
          <w:text/>
        </w:sdtPr>
        <w:sdtEndPr/>
        <w:sdtContent>
          <w:r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0A4BF4" w:rsidRDefault="000A4BF4" w:rsidP="00CF6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037" w:rsidRPr="00121136" w:rsidRDefault="00CF6037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36">
        <w:rPr>
          <w:rFonts w:ascii="Times New Roman" w:hAnsi="Times New Roman" w:cs="Times New Roman"/>
          <w:b/>
          <w:sz w:val="24"/>
          <w:szCs w:val="24"/>
        </w:rPr>
        <w:t>Graduation Date:</w:t>
      </w:r>
      <w:r w:rsidRPr="0012113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8963461"/>
          <w:placeholder>
            <w:docPart w:val="841B08B3A16D4AF6AF0D61A41E460D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:rsidR="000A4BF4" w:rsidRDefault="000A4BF4" w:rsidP="00CF6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037" w:rsidRPr="00121136" w:rsidRDefault="00CF6037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36">
        <w:rPr>
          <w:rFonts w:ascii="Times New Roman" w:hAnsi="Times New Roman" w:cs="Times New Roman"/>
          <w:b/>
          <w:sz w:val="24"/>
          <w:szCs w:val="24"/>
        </w:rPr>
        <w:t>Are you currently attending college?</w:t>
      </w:r>
      <w:r w:rsidRPr="0012113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7714975"/>
          <w:placeholder>
            <w:docPart w:val="9AFC834EE5164128A47F5F85F0BC4AB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CF6037" w:rsidRPr="00121136" w:rsidRDefault="00CF6037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36">
        <w:rPr>
          <w:rFonts w:ascii="Times New Roman" w:hAnsi="Times New Roman" w:cs="Times New Roman"/>
          <w:i/>
          <w:sz w:val="24"/>
          <w:szCs w:val="24"/>
        </w:rPr>
        <w:t>(AP and dual-credit classes are not applicable for this question</w:t>
      </w:r>
      <w:r w:rsidR="00DF0C6B">
        <w:rPr>
          <w:rFonts w:ascii="Times New Roman" w:hAnsi="Times New Roman" w:cs="Times New Roman"/>
          <w:i/>
          <w:sz w:val="24"/>
          <w:szCs w:val="24"/>
        </w:rPr>
        <w:t>.</w:t>
      </w:r>
      <w:r w:rsidRPr="00121136">
        <w:rPr>
          <w:rFonts w:ascii="Times New Roman" w:hAnsi="Times New Roman" w:cs="Times New Roman"/>
          <w:i/>
          <w:sz w:val="24"/>
          <w:szCs w:val="24"/>
        </w:rPr>
        <w:t>)</w:t>
      </w:r>
    </w:p>
    <w:p w:rsidR="00CF6037" w:rsidRPr="00121136" w:rsidRDefault="00CF6037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37" w:rsidRPr="00121136" w:rsidRDefault="00CF6037" w:rsidP="00CF6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136">
        <w:rPr>
          <w:rFonts w:ascii="Times New Roman" w:hAnsi="Times New Roman" w:cs="Times New Roman"/>
          <w:b/>
          <w:sz w:val="24"/>
          <w:szCs w:val="24"/>
        </w:rPr>
        <w:t>If so, where?</w:t>
      </w:r>
      <w:r w:rsidR="001537B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28439896"/>
          <w:placeholder>
            <w:docPart w:val="A82418B0D3B5416CA7EF128F2E6A00C2"/>
          </w:placeholder>
          <w:showingPlcHdr/>
          <w:text/>
        </w:sdtPr>
        <w:sdtEndPr/>
        <w:sdtContent>
          <w:r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CF6037" w:rsidRPr="00121136" w:rsidRDefault="00CF6037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37" w:rsidRPr="00121136" w:rsidRDefault="00CF6037" w:rsidP="00CF6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136">
        <w:rPr>
          <w:rFonts w:ascii="Times New Roman" w:hAnsi="Times New Roman" w:cs="Times New Roman"/>
          <w:b/>
          <w:sz w:val="24"/>
          <w:szCs w:val="24"/>
        </w:rPr>
        <w:t xml:space="preserve">I have requested that a precandidate file be initiated for me at the following U.S. Service Academies: </w:t>
      </w:r>
    </w:p>
    <w:p w:rsidR="00121136" w:rsidRPr="00121136" w:rsidRDefault="00DF0C6B" w:rsidP="000A4B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5727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36" w:rsidRPr="00121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1136" w:rsidRPr="00121136">
        <w:rPr>
          <w:rFonts w:ascii="Times New Roman" w:hAnsi="Times New Roman" w:cs="Times New Roman"/>
          <w:sz w:val="24"/>
          <w:szCs w:val="24"/>
        </w:rPr>
        <w:t xml:space="preserve"> U.S. Military Academy</w:t>
      </w:r>
    </w:p>
    <w:p w:rsidR="00121136" w:rsidRPr="00121136" w:rsidRDefault="00DF0C6B" w:rsidP="000A4B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0827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36" w:rsidRPr="00121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1136" w:rsidRPr="00121136">
        <w:rPr>
          <w:rFonts w:ascii="Times New Roman" w:hAnsi="Times New Roman" w:cs="Times New Roman"/>
          <w:sz w:val="24"/>
          <w:szCs w:val="24"/>
        </w:rPr>
        <w:t xml:space="preserve"> U.S. Naval Academy</w:t>
      </w:r>
    </w:p>
    <w:p w:rsidR="00121136" w:rsidRPr="00121136" w:rsidRDefault="00DF0C6B" w:rsidP="000A4B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813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36" w:rsidRPr="00121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1136" w:rsidRPr="00121136">
        <w:rPr>
          <w:rFonts w:ascii="Times New Roman" w:hAnsi="Times New Roman" w:cs="Times New Roman"/>
          <w:sz w:val="24"/>
          <w:szCs w:val="24"/>
        </w:rPr>
        <w:t xml:space="preserve"> U.S. Air Force Academy</w:t>
      </w:r>
    </w:p>
    <w:p w:rsidR="00121136" w:rsidRPr="00121136" w:rsidRDefault="00DF0C6B" w:rsidP="000A4B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2037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36" w:rsidRPr="00121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1136" w:rsidRPr="00121136">
        <w:rPr>
          <w:rFonts w:ascii="Times New Roman" w:hAnsi="Times New Roman" w:cs="Times New Roman"/>
          <w:sz w:val="24"/>
          <w:szCs w:val="24"/>
        </w:rPr>
        <w:t xml:space="preserve"> U.S. Merchant Marine Academy</w:t>
      </w:r>
    </w:p>
    <w:p w:rsidR="00121136" w:rsidRPr="00121136" w:rsidRDefault="00121136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136" w:rsidRDefault="000A4BF4" w:rsidP="00CF6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rank the Academies (</w:t>
      </w:r>
      <w:r w:rsidRPr="000A4BF4">
        <w:rPr>
          <w:rFonts w:ascii="Times New Roman" w:hAnsi="Times New Roman" w:cs="Times New Roman"/>
          <w:b/>
          <w:sz w:val="24"/>
          <w:szCs w:val="24"/>
        </w:rPr>
        <w:t>Military, Naval, Air Force, Merchant Marine) in your order of preference with your first choice listed first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11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136" w:rsidRDefault="000A4BF4" w:rsidP="001537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37B7">
        <w:rPr>
          <w:rFonts w:ascii="Times New Roman" w:hAnsi="Times New Roman" w:cs="Times New Roman"/>
          <w:sz w:val="24"/>
          <w:szCs w:val="24"/>
        </w:rPr>
        <w:t xml:space="preserve"> –</w:t>
      </w:r>
      <w:r w:rsidR="0012113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70435215"/>
          <w:placeholder>
            <w:docPart w:val="DB457E36D2274226BE8F4D5469569593"/>
          </w:placeholder>
          <w:showingPlcHdr/>
          <w:dropDownList>
            <w:listItem w:value="Choose an item."/>
            <w:listItem w:displayText="Military" w:value="Military"/>
            <w:listItem w:displayText="Naval" w:value="Naval"/>
            <w:listItem w:displayText="Air Force" w:value="Air Force"/>
            <w:listItem w:displayText="Merchant Marine" w:value="Merchant Marine"/>
          </w:dropDownList>
        </w:sdtPr>
        <w:sdtEndPr/>
        <w:sdtContent>
          <w:r w:rsidR="00121136" w:rsidRPr="006A5B80">
            <w:rPr>
              <w:rStyle w:val="PlaceholderText"/>
            </w:rPr>
            <w:t>Choose an item.</w:t>
          </w:r>
        </w:sdtContent>
      </w:sdt>
    </w:p>
    <w:p w:rsidR="00121136" w:rsidRDefault="000A4BF4" w:rsidP="001537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37B7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383027"/>
          <w:placeholder>
            <w:docPart w:val="685C5336419547138EA77B003422A4E3"/>
          </w:placeholder>
          <w:showingPlcHdr/>
          <w:dropDownList>
            <w:listItem w:value="Choose an item."/>
            <w:listItem w:displayText="Military" w:value="Military"/>
            <w:listItem w:displayText="Naval" w:value="Naval"/>
            <w:listItem w:displayText="Air Force" w:value="Air Force"/>
            <w:listItem w:displayText="Merchant Marine" w:value="Merchant Marine"/>
          </w:dropDownList>
        </w:sdtPr>
        <w:sdtEndPr/>
        <w:sdtContent>
          <w:r w:rsidR="00121136" w:rsidRPr="006A5B80">
            <w:rPr>
              <w:rStyle w:val="PlaceholderText"/>
            </w:rPr>
            <w:t>Choose an item.</w:t>
          </w:r>
        </w:sdtContent>
      </w:sdt>
    </w:p>
    <w:p w:rsidR="00121136" w:rsidRDefault="000A4BF4" w:rsidP="001537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1136" w:rsidRPr="00121136">
        <w:rPr>
          <w:rFonts w:ascii="Times New Roman" w:hAnsi="Times New Roman" w:cs="Times New Roman"/>
          <w:sz w:val="24"/>
          <w:szCs w:val="24"/>
        </w:rPr>
        <w:t xml:space="preserve"> </w:t>
      </w:r>
      <w:r w:rsidR="001537B7">
        <w:rPr>
          <w:rFonts w:ascii="Times New Roman" w:hAnsi="Times New Roman" w:cs="Times New Roman"/>
          <w:sz w:val="24"/>
          <w:szCs w:val="24"/>
        </w:rPr>
        <w:t xml:space="preserve">– </w:t>
      </w:r>
      <w:sdt>
        <w:sdtPr>
          <w:rPr>
            <w:rFonts w:ascii="Times New Roman" w:hAnsi="Times New Roman" w:cs="Times New Roman"/>
            <w:sz w:val="24"/>
            <w:szCs w:val="24"/>
          </w:rPr>
          <w:id w:val="1858692370"/>
          <w:placeholder>
            <w:docPart w:val="0350B7B3C09A4F5F80F61F191417D48E"/>
          </w:placeholder>
          <w:showingPlcHdr/>
          <w:dropDownList>
            <w:listItem w:value="Choose an item."/>
            <w:listItem w:displayText="Military" w:value="Military"/>
            <w:listItem w:displayText="Naval" w:value="Naval"/>
            <w:listItem w:displayText="Air Force" w:value="Air Force"/>
            <w:listItem w:displayText="Merchant Marine" w:value="Merchant Marine"/>
          </w:dropDownList>
        </w:sdtPr>
        <w:sdtEndPr/>
        <w:sdtContent>
          <w:r w:rsidR="00121136" w:rsidRPr="006A5B80">
            <w:rPr>
              <w:rStyle w:val="PlaceholderText"/>
            </w:rPr>
            <w:t>Choose an item.</w:t>
          </w:r>
        </w:sdtContent>
      </w:sdt>
    </w:p>
    <w:p w:rsidR="00121136" w:rsidRDefault="000A4BF4" w:rsidP="001537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1136">
        <w:rPr>
          <w:rFonts w:ascii="Times New Roman" w:hAnsi="Times New Roman" w:cs="Times New Roman"/>
          <w:sz w:val="24"/>
          <w:szCs w:val="24"/>
        </w:rPr>
        <w:t xml:space="preserve"> </w:t>
      </w:r>
      <w:r w:rsidR="001537B7">
        <w:rPr>
          <w:rFonts w:ascii="Times New Roman" w:hAnsi="Times New Roman" w:cs="Times New Roman"/>
          <w:sz w:val="24"/>
          <w:szCs w:val="24"/>
        </w:rPr>
        <w:t xml:space="preserve">– </w:t>
      </w:r>
      <w:sdt>
        <w:sdtPr>
          <w:rPr>
            <w:rFonts w:ascii="Times New Roman" w:hAnsi="Times New Roman" w:cs="Times New Roman"/>
            <w:sz w:val="24"/>
            <w:szCs w:val="24"/>
          </w:rPr>
          <w:id w:val="1588271922"/>
          <w:placeholder>
            <w:docPart w:val="9DA5F94C64904C8B949C419CF3A4E63B"/>
          </w:placeholder>
          <w:showingPlcHdr/>
          <w:dropDownList>
            <w:listItem w:value="Choose an item."/>
            <w:listItem w:displayText="Military" w:value="Military"/>
            <w:listItem w:displayText="Naval" w:value="Naval"/>
            <w:listItem w:displayText="Air Force" w:value="Air Force"/>
            <w:listItem w:displayText="Merchant Marine" w:value="Merchant Marine"/>
          </w:dropDownList>
        </w:sdtPr>
        <w:sdtEndPr/>
        <w:sdtContent>
          <w:r w:rsidR="00121136" w:rsidRPr="006A5B80">
            <w:rPr>
              <w:rStyle w:val="PlaceholderText"/>
            </w:rPr>
            <w:t>Choose an item.</w:t>
          </w:r>
        </w:sdtContent>
      </w:sdt>
    </w:p>
    <w:p w:rsidR="00121136" w:rsidRPr="00121136" w:rsidRDefault="00121136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37" w:rsidRPr="000A4BF4" w:rsidRDefault="00CF6037" w:rsidP="00CF6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BF4">
        <w:rPr>
          <w:rFonts w:ascii="Times New Roman" w:hAnsi="Times New Roman" w:cs="Times New Roman"/>
          <w:b/>
          <w:sz w:val="24"/>
          <w:szCs w:val="24"/>
        </w:rPr>
        <w:t xml:space="preserve">Have you submitted or plan to submit a nomination application to Senator Marshall or your Representative?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6850287"/>
          <w:placeholder>
            <w:docPart w:val="26FE2B5D76FE4A1686FE699D36957D7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A4BF4"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CF6037" w:rsidRPr="00121136" w:rsidRDefault="00CF6037" w:rsidP="00CF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37" w:rsidRPr="000A4BF4" w:rsidRDefault="00CF6037" w:rsidP="00CF6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BF4">
        <w:rPr>
          <w:rFonts w:ascii="Times New Roman" w:hAnsi="Times New Roman" w:cs="Times New Roman"/>
          <w:b/>
          <w:sz w:val="24"/>
          <w:szCs w:val="24"/>
        </w:rPr>
        <w:t xml:space="preserve">If so, what offices? </w:t>
      </w:r>
    </w:p>
    <w:p w:rsidR="00CF6037" w:rsidRPr="000A4BF4" w:rsidRDefault="00DF0C6B" w:rsidP="00CF6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7133316"/>
          <w:placeholder>
            <w:docPart w:val="48EA87F0B45D4EEEBCB705720C434791"/>
          </w:placeholder>
          <w:showingPlcHdr/>
          <w:text/>
        </w:sdtPr>
        <w:sdtEndPr/>
        <w:sdtContent>
          <w:r w:rsidR="000A4BF4"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sectPr w:rsidR="00CF6037" w:rsidRPr="000A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37"/>
    <w:rsid w:val="000A4BF4"/>
    <w:rsid w:val="00121136"/>
    <w:rsid w:val="001537B7"/>
    <w:rsid w:val="00701ACC"/>
    <w:rsid w:val="008116A8"/>
    <w:rsid w:val="00C605DF"/>
    <w:rsid w:val="00CF6037"/>
    <w:rsid w:val="00D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09AB"/>
  <w15:chartTrackingRefBased/>
  <w15:docId w15:val="{D6E791DE-F0BC-4235-B983-E6E194C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C5336419547138EA77B003422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22B0-D27A-4C36-844A-9C80C5545858}"/>
      </w:docPartPr>
      <w:docPartBody>
        <w:p w:rsidR="00BC4398" w:rsidRDefault="002277B7" w:rsidP="002277B7">
          <w:pPr>
            <w:pStyle w:val="685C5336419547138EA77B003422A4E32"/>
          </w:pPr>
          <w:r w:rsidRPr="006A5B80">
            <w:rPr>
              <w:rStyle w:val="PlaceholderText"/>
            </w:rPr>
            <w:t>Choose an item.</w:t>
          </w:r>
        </w:p>
      </w:docPartBody>
    </w:docPart>
    <w:docPart>
      <w:docPartPr>
        <w:name w:val="0350B7B3C09A4F5F80F61F191417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8444-88EE-490A-9B4C-8099F17611E1}"/>
      </w:docPartPr>
      <w:docPartBody>
        <w:p w:rsidR="00BC4398" w:rsidRDefault="002277B7" w:rsidP="002277B7">
          <w:pPr>
            <w:pStyle w:val="0350B7B3C09A4F5F80F61F191417D48E2"/>
          </w:pPr>
          <w:r w:rsidRPr="006A5B80">
            <w:rPr>
              <w:rStyle w:val="PlaceholderText"/>
            </w:rPr>
            <w:t>Choose an item.</w:t>
          </w:r>
        </w:p>
      </w:docPartBody>
    </w:docPart>
    <w:docPart>
      <w:docPartPr>
        <w:name w:val="9DA5F94C64904C8B949C419CF3A4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0CEC-F7F0-4287-A37D-4617C2A6F17E}"/>
      </w:docPartPr>
      <w:docPartBody>
        <w:p w:rsidR="00BC4398" w:rsidRDefault="002277B7" w:rsidP="002277B7">
          <w:pPr>
            <w:pStyle w:val="9DA5F94C64904C8B949C419CF3A4E63B2"/>
          </w:pPr>
          <w:r w:rsidRPr="006A5B80">
            <w:rPr>
              <w:rStyle w:val="PlaceholderText"/>
            </w:rPr>
            <w:t>Choose an item.</w:t>
          </w:r>
        </w:p>
      </w:docPartBody>
    </w:docPart>
    <w:docPart>
      <w:docPartPr>
        <w:name w:val="26FE2B5D76FE4A1686FE699D3695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B6B5-8227-40AF-B36C-B4544BD8908C}"/>
      </w:docPartPr>
      <w:docPartBody>
        <w:p w:rsidR="00BC4398" w:rsidRDefault="002277B7" w:rsidP="002277B7">
          <w:pPr>
            <w:pStyle w:val="26FE2B5D76FE4A1686FE699D36957D762"/>
          </w:pPr>
          <w:r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48EA87F0B45D4EEEBCB705720C43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353A-77DB-4483-95A3-479746CBA800}"/>
      </w:docPartPr>
      <w:docPartBody>
        <w:p w:rsidR="00BC4398" w:rsidRDefault="002277B7" w:rsidP="002277B7">
          <w:pPr>
            <w:pStyle w:val="48EA87F0B45D4EEEBCB705720C4347912"/>
          </w:pPr>
          <w:r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B932A996723471AA7468C3DD4A9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D496-5FB2-46F1-994F-DAAC444F195E}"/>
      </w:docPartPr>
      <w:docPartBody>
        <w:p w:rsidR="00BC4398" w:rsidRDefault="002277B7" w:rsidP="002277B7">
          <w:pPr>
            <w:pStyle w:val="8B932A996723471AA7468C3DD4A9B58C1"/>
          </w:pPr>
          <w:r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7A198184AF4452E8877789AF9B91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CA32-6B69-4A33-9492-7A8A3D0987E1}"/>
      </w:docPartPr>
      <w:docPartBody>
        <w:p w:rsidR="00BC4398" w:rsidRDefault="002277B7" w:rsidP="002277B7">
          <w:pPr>
            <w:pStyle w:val="D7A198184AF4452E8877789AF9B91C731"/>
          </w:pPr>
          <w:r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3CB73A9AD26C4633AAD40A7B6996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7C40-6DD1-4B70-AEBE-5755E5D72942}"/>
      </w:docPartPr>
      <w:docPartBody>
        <w:p w:rsidR="00BC4398" w:rsidRDefault="002277B7" w:rsidP="002277B7">
          <w:pPr>
            <w:pStyle w:val="3CB73A9AD26C4633AAD40A7B6996C7431"/>
          </w:pPr>
          <w:r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3E86BABA0B540B8BDC6F70DE405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FF936-11CB-4213-BFDD-0541A5ADBEDE}"/>
      </w:docPartPr>
      <w:docPartBody>
        <w:p w:rsidR="00BC4398" w:rsidRDefault="002277B7" w:rsidP="002277B7">
          <w:pPr>
            <w:pStyle w:val="93E86BABA0B540B8BDC6F70DE405E3AF1"/>
          </w:pPr>
          <w:r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A2F37D5AE664C5D90FDDF5E058D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B14E-FAA2-41A5-9A84-6B306A7B0000}"/>
      </w:docPartPr>
      <w:docPartBody>
        <w:p w:rsidR="00BC4398" w:rsidRDefault="002277B7" w:rsidP="002277B7">
          <w:pPr>
            <w:pStyle w:val="4A2F37D5AE664C5D90FDDF5E058D4E3A1"/>
          </w:pPr>
          <w:r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1B08B3A16D4AF6AF0D61A41E46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BDD1-908B-4B4D-A8C7-24940919C0C9}"/>
      </w:docPartPr>
      <w:docPartBody>
        <w:p w:rsidR="00BC4398" w:rsidRDefault="002277B7" w:rsidP="002277B7">
          <w:pPr>
            <w:pStyle w:val="841B08B3A16D4AF6AF0D61A41E460D811"/>
          </w:pPr>
          <w:r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9AFC834EE5164128A47F5F85F0BC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18A3-5E62-454D-B9F6-2594D67C6435}"/>
      </w:docPartPr>
      <w:docPartBody>
        <w:p w:rsidR="00BC4398" w:rsidRDefault="002277B7" w:rsidP="002277B7">
          <w:pPr>
            <w:pStyle w:val="9AFC834EE5164128A47F5F85F0BC4ABE1"/>
          </w:pPr>
          <w:r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A82418B0D3B5416CA7EF128F2E6A0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CDE7-7E80-4AC0-BA23-A97F402D2678}"/>
      </w:docPartPr>
      <w:docPartBody>
        <w:p w:rsidR="00BC4398" w:rsidRDefault="002277B7" w:rsidP="002277B7">
          <w:pPr>
            <w:pStyle w:val="A82418B0D3B5416CA7EF128F2E6A00C21"/>
          </w:pPr>
          <w:r w:rsidRPr="0012113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B457E36D2274226BE8F4D54695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3CB10-F1FA-491E-B551-62A3BD68D331}"/>
      </w:docPartPr>
      <w:docPartBody>
        <w:p w:rsidR="00BC4398" w:rsidRDefault="002277B7" w:rsidP="002277B7">
          <w:pPr>
            <w:pStyle w:val="DB457E36D2274226BE8F4D54695695931"/>
          </w:pPr>
          <w:r w:rsidRPr="006A5B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B7"/>
    <w:rsid w:val="002277B7"/>
    <w:rsid w:val="00B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7B7"/>
    <w:rPr>
      <w:color w:val="808080"/>
    </w:rPr>
  </w:style>
  <w:style w:type="paragraph" w:customStyle="1" w:styleId="685C5336419547138EA77B003422A4E3">
    <w:name w:val="685C5336419547138EA77B003422A4E3"/>
    <w:rsid w:val="002277B7"/>
  </w:style>
  <w:style w:type="paragraph" w:customStyle="1" w:styleId="0350B7B3C09A4F5F80F61F191417D48E">
    <w:name w:val="0350B7B3C09A4F5F80F61F191417D48E"/>
    <w:rsid w:val="002277B7"/>
  </w:style>
  <w:style w:type="paragraph" w:customStyle="1" w:styleId="9DA5F94C64904C8B949C419CF3A4E63B">
    <w:name w:val="9DA5F94C64904C8B949C419CF3A4E63B"/>
    <w:rsid w:val="002277B7"/>
  </w:style>
  <w:style w:type="paragraph" w:customStyle="1" w:styleId="26FE2B5D76FE4A1686FE699D36957D76">
    <w:name w:val="26FE2B5D76FE4A1686FE699D36957D76"/>
    <w:rsid w:val="002277B7"/>
  </w:style>
  <w:style w:type="paragraph" w:customStyle="1" w:styleId="48EA87F0B45D4EEEBCB705720C434791">
    <w:name w:val="48EA87F0B45D4EEEBCB705720C434791"/>
    <w:rsid w:val="002277B7"/>
  </w:style>
  <w:style w:type="paragraph" w:customStyle="1" w:styleId="8B932A996723471AA7468C3DD4A9B58C">
    <w:name w:val="8B932A996723471AA7468C3DD4A9B58C"/>
    <w:rsid w:val="002277B7"/>
    <w:rPr>
      <w:rFonts w:eastAsiaTheme="minorHAnsi"/>
    </w:rPr>
  </w:style>
  <w:style w:type="paragraph" w:customStyle="1" w:styleId="D7A198184AF4452E8877789AF9B91C73">
    <w:name w:val="D7A198184AF4452E8877789AF9B91C73"/>
    <w:rsid w:val="002277B7"/>
    <w:rPr>
      <w:rFonts w:eastAsiaTheme="minorHAnsi"/>
    </w:rPr>
  </w:style>
  <w:style w:type="paragraph" w:customStyle="1" w:styleId="3CB73A9AD26C4633AAD40A7B6996C743">
    <w:name w:val="3CB73A9AD26C4633AAD40A7B6996C743"/>
    <w:rsid w:val="002277B7"/>
    <w:rPr>
      <w:rFonts w:eastAsiaTheme="minorHAnsi"/>
    </w:rPr>
  </w:style>
  <w:style w:type="paragraph" w:customStyle="1" w:styleId="93E86BABA0B540B8BDC6F70DE405E3AF">
    <w:name w:val="93E86BABA0B540B8BDC6F70DE405E3AF"/>
    <w:rsid w:val="002277B7"/>
    <w:rPr>
      <w:rFonts w:eastAsiaTheme="minorHAnsi"/>
    </w:rPr>
  </w:style>
  <w:style w:type="paragraph" w:customStyle="1" w:styleId="4A2F37D5AE664C5D90FDDF5E058D4E3A">
    <w:name w:val="4A2F37D5AE664C5D90FDDF5E058D4E3A"/>
    <w:rsid w:val="002277B7"/>
    <w:rPr>
      <w:rFonts w:eastAsiaTheme="minorHAnsi"/>
    </w:rPr>
  </w:style>
  <w:style w:type="paragraph" w:customStyle="1" w:styleId="841B08B3A16D4AF6AF0D61A41E460D81">
    <w:name w:val="841B08B3A16D4AF6AF0D61A41E460D81"/>
    <w:rsid w:val="002277B7"/>
    <w:rPr>
      <w:rFonts w:eastAsiaTheme="minorHAnsi"/>
    </w:rPr>
  </w:style>
  <w:style w:type="paragraph" w:customStyle="1" w:styleId="9AFC834EE5164128A47F5F85F0BC4ABE">
    <w:name w:val="9AFC834EE5164128A47F5F85F0BC4ABE"/>
    <w:rsid w:val="002277B7"/>
    <w:rPr>
      <w:rFonts w:eastAsiaTheme="minorHAnsi"/>
    </w:rPr>
  </w:style>
  <w:style w:type="paragraph" w:customStyle="1" w:styleId="A82418B0D3B5416CA7EF128F2E6A00C2">
    <w:name w:val="A82418B0D3B5416CA7EF128F2E6A00C2"/>
    <w:rsid w:val="002277B7"/>
    <w:rPr>
      <w:rFonts w:eastAsiaTheme="minorHAnsi"/>
    </w:rPr>
  </w:style>
  <w:style w:type="paragraph" w:customStyle="1" w:styleId="DB457E36D2274226BE8F4D5469569593">
    <w:name w:val="DB457E36D2274226BE8F4D5469569593"/>
    <w:rsid w:val="002277B7"/>
    <w:rPr>
      <w:rFonts w:eastAsiaTheme="minorHAnsi"/>
    </w:rPr>
  </w:style>
  <w:style w:type="paragraph" w:customStyle="1" w:styleId="685C5336419547138EA77B003422A4E31">
    <w:name w:val="685C5336419547138EA77B003422A4E31"/>
    <w:rsid w:val="002277B7"/>
    <w:rPr>
      <w:rFonts w:eastAsiaTheme="minorHAnsi"/>
    </w:rPr>
  </w:style>
  <w:style w:type="paragraph" w:customStyle="1" w:styleId="0350B7B3C09A4F5F80F61F191417D48E1">
    <w:name w:val="0350B7B3C09A4F5F80F61F191417D48E1"/>
    <w:rsid w:val="002277B7"/>
    <w:rPr>
      <w:rFonts w:eastAsiaTheme="minorHAnsi"/>
    </w:rPr>
  </w:style>
  <w:style w:type="paragraph" w:customStyle="1" w:styleId="9DA5F94C64904C8B949C419CF3A4E63B1">
    <w:name w:val="9DA5F94C64904C8B949C419CF3A4E63B1"/>
    <w:rsid w:val="002277B7"/>
    <w:rPr>
      <w:rFonts w:eastAsiaTheme="minorHAnsi"/>
    </w:rPr>
  </w:style>
  <w:style w:type="paragraph" w:customStyle="1" w:styleId="26FE2B5D76FE4A1686FE699D36957D761">
    <w:name w:val="26FE2B5D76FE4A1686FE699D36957D761"/>
    <w:rsid w:val="002277B7"/>
    <w:rPr>
      <w:rFonts w:eastAsiaTheme="minorHAnsi"/>
    </w:rPr>
  </w:style>
  <w:style w:type="paragraph" w:customStyle="1" w:styleId="48EA87F0B45D4EEEBCB705720C4347911">
    <w:name w:val="48EA87F0B45D4EEEBCB705720C4347911"/>
    <w:rsid w:val="002277B7"/>
    <w:rPr>
      <w:rFonts w:eastAsiaTheme="minorHAnsi"/>
    </w:rPr>
  </w:style>
  <w:style w:type="paragraph" w:customStyle="1" w:styleId="8B932A996723471AA7468C3DD4A9B58C1">
    <w:name w:val="8B932A996723471AA7468C3DD4A9B58C1"/>
    <w:rsid w:val="002277B7"/>
    <w:rPr>
      <w:rFonts w:eastAsiaTheme="minorHAnsi"/>
    </w:rPr>
  </w:style>
  <w:style w:type="paragraph" w:customStyle="1" w:styleId="D7A198184AF4452E8877789AF9B91C731">
    <w:name w:val="D7A198184AF4452E8877789AF9B91C731"/>
    <w:rsid w:val="002277B7"/>
    <w:rPr>
      <w:rFonts w:eastAsiaTheme="minorHAnsi"/>
    </w:rPr>
  </w:style>
  <w:style w:type="paragraph" w:customStyle="1" w:styleId="3CB73A9AD26C4633AAD40A7B6996C7431">
    <w:name w:val="3CB73A9AD26C4633AAD40A7B6996C7431"/>
    <w:rsid w:val="002277B7"/>
    <w:rPr>
      <w:rFonts w:eastAsiaTheme="minorHAnsi"/>
    </w:rPr>
  </w:style>
  <w:style w:type="paragraph" w:customStyle="1" w:styleId="93E86BABA0B540B8BDC6F70DE405E3AF1">
    <w:name w:val="93E86BABA0B540B8BDC6F70DE405E3AF1"/>
    <w:rsid w:val="002277B7"/>
    <w:rPr>
      <w:rFonts w:eastAsiaTheme="minorHAnsi"/>
    </w:rPr>
  </w:style>
  <w:style w:type="paragraph" w:customStyle="1" w:styleId="4A2F37D5AE664C5D90FDDF5E058D4E3A1">
    <w:name w:val="4A2F37D5AE664C5D90FDDF5E058D4E3A1"/>
    <w:rsid w:val="002277B7"/>
    <w:rPr>
      <w:rFonts w:eastAsiaTheme="minorHAnsi"/>
    </w:rPr>
  </w:style>
  <w:style w:type="paragraph" w:customStyle="1" w:styleId="841B08B3A16D4AF6AF0D61A41E460D811">
    <w:name w:val="841B08B3A16D4AF6AF0D61A41E460D811"/>
    <w:rsid w:val="002277B7"/>
    <w:rPr>
      <w:rFonts w:eastAsiaTheme="minorHAnsi"/>
    </w:rPr>
  </w:style>
  <w:style w:type="paragraph" w:customStyle="1" w:styleId="9AFC834EE5164128A47F5F85F0BC4ABE1">
    <w:name w:val="9AFC834EE5164128A47F5F85F0BC4ABE1"/>
    <w:rsid w:val="002277B7"/>
    <w:rPr>
      <w:rFonts w:eastAsiaTheme="minorHAnsi"/>
    </w:rPr>
  </w:style>
  <w:style w:type="paragraph" w:customStyle="1" w:styleId="A82418B0D3B5416CA7EF128F2E6A00C21">
    <w:name w:val="A82418B0D3B5416CA7EF128F2E6A00C21"/>
    <w:rsid w:val="002277B7"/>
    <w:rPr>
      <w:rFonts w:eastAsiaTheme="minorHAnsi"/>
    </w:rPr>
  </w:style>
  <w:style w:type="paragraph" w:customStyle="1" w:styleId="DB457E36D2274226BE8F4D54695695931">
    <w:name w:val="DB457E36D2274226BE8F4D54695695931"/>
    <w:rsid w:val="002277B7"/>
    <w:rPr>
      <w:rFonts w:eastAsiaTheme="minorHAnsi"/>
    </w:rPr>
  </w:style>
  <w:style w:type="paragraph" w:customStyle="1" w:styleId="685C5336419547138EA77B003422A4E32">
    <w:name w:val="685C5336419547138EA77B003422A4E32"/>
    <w:rsid w:val="002277B7"/>
    <w:rPr>
      <w:rFonts w:eastAsiaTheme="minorHAnsi"/>
    </w:rPr>
  </w:style>
  <w:style w:type="paragraph" w:customStyle="1" w:styleId="0350B7B3C09A4F5F80F61F191417D48E2">
    <w:name w:val="0350B7B3C09A4F5F80F61F191417D48E2"/>
    <w:rsid w:val="002277B7"/>
    <w:rPr>
      <w:rFonts w:eastAsiaTheme="minorHAnsi"/>
    </w:rPr>
  </w:style>
  <w:style w:type="paragraph" w:customStyle="1" w:styleId="9DA5F94C64904C8B949C419CF3A4E63B2">
    <w:name w:val="9DA5F94C64904C8B949C419CF3A4E63B2"/>
    <w:rsid w:val="002277B7"/>
    <w:rPr>
      <w:rFonts w:eastAsiaTheme="minorHAnsi"/>
    </w:rPr>
  </w:style>
  <w:style w:type="paragraph" w:customStyle="1" w:styleId="26FE2B5D76FE4A1686FE699D36957D762">
    <w:name w:val="26FE2B5D76FE4A1686FE699D36957D762"/>
    <w:rsid w:val="002277B7"/>
    <w:rPr>
      <w:rFonts w:eastAsiaTheme="minorHAnsi"/>
    </w:rPr>
  </w:style>
  <w:style w:type="paragraph" w:customStyle="1" w:styleId="48EA87F0B45D4EEEBCB705720C4347912">
    <w:name w:val="48EA87F0B45D4EEEBCB705720C4347912"/>
    <w:rsid w:val="002277B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Miranda (Moran)</dc:creator>
  <cp:keywords/>
  <dc:description/>
  <cp:lastModifiedBy>Moore, Miranda (Moran)</cp:lastModifiedBy>
  <cp:revision>4</cp:revision>
  <dcterms:created xsi:type="dcterms:W3CDTF">2022-05-13T16:05:00Z</dcterms:created>
  <dcterms:modified xsi:type="dcterms:W3CDTF">2022-06-09T16:12:00Z</dcterms:modified>
</cp:coreProperties>
</file>